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1600" w14:textId="77777777" w:rsidR="006A4CE8" w:rsidRPr="00B114E0" w:rsidRDefault="006A4CE8" w:rsidP="006A4CE8">
      <w:pPr>
        <w:jc w:val="right"/>
        <w:rPr>
          <w:bCs/>
          <w:i/>
        </w:rPr>
      </w:pPr>
      <w:r w:rsidRPr="00B114E0">
        <w:rPr>
          <w:bCs/>
          <w:i/>
        </w:rPr>
        <w:t>Załącznik nr 3</w:t>
      </w:r>
    </w:p>
    <w:p w14:paraId="79CBE313" w14:textId="77777777" w:rsidR="006A4CE8" w:rsidRPr="00B114E0" w:rsidRDefault="006A4CE8" w:rsidP="006A4CE8">
      <w:pPr>
        <w:jc w:val="right"/>
        <w:rPr>
          <w:bCs/>
          <w:i/>
        </w:rPr>
      </w:pPr>
    </w:p>
    <w:p w14:paraId="1DD35161" w14:textId="77777777" w:rsidR="006A4CE8" w:rsidRPr="00B114E0" w:rsidRDefault="006A4CE8" w:rsidP="006A4CE8">
      <w:pPr>
        <w:jc w:val="center"/>
        <w:rPr>
          <w:b/>
          <w:bCs/>
          <w:sz w:val="28"/>
        </w:rPr>
      </w:pPr>
      <w:r w:rsidRPr="00B114E0">
        <w:rPr>
          <w:b/>
          <w:bCs/>
          <w:sz w:val="28"/>
        </w:rPr>
        <w:t>OŚWIADCZENIE O OTRZYMANEJ POMOCY DE MINIMIS</w:t>
      </w:r>
    </w:p>
    <w:p w14:paraId="4EE5CB48" w14:textId="77777777" w:rsidR="006A4CE8" w:rsidRPr="00B114E0" w:rsidRDefault="006A4CE8" w:rsidP="006A4CE8">
      <w:pPr>
        <w:keepNext/>
        <w:spacing w:line="360" w:lineRule="auto"/>
        <w:outlineLvl w:val="6"/>
        <w:rPr>
          <w:b/>
          <w:sz w:val="22"/>
          <w:szCs w:val="22"/>
        </w:rPr>
      </w:pPr>
    </w:p>
    <w:p w14:paraId="60B46936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</w:p>
    <w:p w14:paraId="0435379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…………………………………</w:t>
      </w:r>
    </w:p>
    <w:p w14:paraId="08A1DF04" w14:textId="77777777" w:rsidR="006A4CE8" w:rsidRPr="00B114E0" w:rsidRDefault="006A4CE8" w:rsidP="006A4CE8">
      <w:pPr>
        <w:spacing w:line="360" w:lineRule="auto"/>
        <w:rPr>
          <w:sz w:val="22"/>
          <w:szCs w:val="22"/>
        </w:rPr>
      </w:pPr>
      <w:r w:rsidRPr="00B114E0">
        <w:rPr>
          <w:sz w:val="22"/>
          <w:szCs w:val="22"/>
        </w:rPr>
        <w:t>(pieczęć nagłówkowa)</w:t>
      </w:r>
    </w:p>
    <w:p w14:paraId="44F56369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</w:p>
    <w:p w14:paraId="14F38D83" w14:textId="17EDE9C5" w:rsidR="006A4CE8" w:rsidRPr="00B114E0" w:rsidRDefault="006A4CE8" w:rsidP="006A4CE8">
      <w:pPr>
        <w:jc w:val="both"/>
      </w:pPr>
      <w:r w:rsidRPr="00B114E0">
        <w:t>Świadomy odpowiedzialności karnej za składanie fałszywych zeznań, wynikającej z art. 233 ustawy z dnia 6 czerwca 199</w:t>
      </w:r>
      <w:r w:rsidR="0097509A">
        <w:t>7 r. Kodeks karny (</w:t>
      </w:r>
      <w:r w:rsidR="005E72AF">
        <w:t xml:space="preserve">t.j. </w:t>
      </w:r>
      <w:r w:rsidR="0097509A">
        <w:t>Dz. U. z 202</w:t>
      </w:r>
      <w:r w:rsidR="00573B86">
        <w:t>2</w:t>
      </w:r>
      <w:r w:rsidRPr="00B114E0">
        <w:t xml:space="preserve">r., poz. </w:t>
      </w:r>
      <w:r w:rsidR="00573B86">
        <w:t>1138</w:t>
      </w:r>
      <w:r w:rsidR="005C1B4D">
        <w:t xml:space="preserve"> ze zm.</w:t>
      </w:r>
      <w:r w:rsidRPr="00B114E0">
        <w:t>)</w:t>
      </w:r>
    </w:p>
    <w:p w14:paraId="5E889050" w14:textId="77777777" w:rsidR="006A4CE8" w:rsidRPr="00B114E0" w:rsidRDefault="006A4CE8" w:rsidP="006A4CE8">
      <w:pPr>
        <w:spacing w:line="360" w:lineRule="auto"/>
        <w:rPr>
          <w:b/>
        </w:rPr>
      </w:pPr>
    </w:p>
    <w:p w14:paraId="38152FF8" w14:textId="77777777" w:rsidR="006A4CE8" w:rsidRPr="00B114E0" w:rsidRDefault="006A4CE8" w:rsidP="006A4CE8">
      <w:pPr>
        <w:spacing w:line="360" w:lineRule="auto"/>
        <w:jc w:val="center"/>
        <w:rPr>
          <w:b/>
        </w:rPr>
      </w:pPr>
      <w:r w:rsidRPr="00B114E0">
        <w:rPr>
          <w:b/>
        </w:rPr>
        <w:t>OŚWIADCZAM</w:t>
      </w:r>
    </w:p>
    <w:p w14:paraId="1FDE0DF2" w14:textId="77777777" w:rsidR="006A4CE8" w:rsidRPr="00B114E0" w:rsidRDefault="006A4CE8" w:rsidP="006A4CE8">
      <w:pPr>
        <w:jc w:val="both"/>
      </w:pPr>
    </w:p>
    <w:p w14:paraId="24C9B004" w14:textId="77777777" w:rsidR="006A4CE8" w:rsidRPr="00B114E0" w:rsidRDefault="006A4CE8" w:rsidP="006A4CE8">
      <w:pPr>
        <w:jc w:val="both"/>
      </w:pPr>
      <w:r w:rsidRPr="00B114E0">
        <w:rPr>
          <w:i/>
          <w:iCs/>
        </w:rPr>
        <w:t xml:space="preserve">że </w:t>
      </w:r>
      <w:r w:rsidRPr="00B114E0">
        <w:t xml:space="preserve">w ciągu bieżącego roku kalendarzowego oraz dwóch poprzedzających go lat kalendarzowych w/w </w:t>
      </w:r>
      <w:r w:rsidRPr="00B114E0">
        <w:rPr>
          <w:b/>
          <w:bCs/>
          <w:u w:val="single"/>
        </w:rPr>
        <w:t>otrzymał/a¹</w:t>
      </w:r>
      <w:r w:rsidRPr="00B114E0">
        <w:rPr>
          <w:b/>
          <w:bCs/>
        </w:rPr>
        <w:t xml:space="preserve">  </w:t>
      </w:r>
      <w:r w:rsidRPr="00B114E0">
        <w:rPr>
          <w:b/>
          <w:bCs/>
          <w:u w:val="single"/>
        </w:rPr>
        <w:t>nie otrzymał</w:t>
      </w:r>
      <w:r w:rsidRPr="00B114E0">
        <w:rPr>
          <w:u w:val="single"/>
        </w:rPr>
        <w:t>/</w:t>
      </w:r>
      <w:r w:rsidRPr="00B114E0">
        <w:rPr>
          <w:b/>
          <w:u w:val="single"/>
        </w:rPr>
        <w:t>a</w:t>
      </w:r>
      <w:r w:rsidRPr="00B114E0">
        <w:rPr>
          <w:b/>
          <w:bCs/>
          <w:u w:val="single"/>
        </w:rPr>
        <w:t>¹</w:t>
      </w:r>
      <w:r w:rsidRPr="00B114E0">
        <w:t xml:space="preserve">  pomocy  </w:t>
      </w:r>
      <w:r w:rsidRPr="00B114E0">
        <w:rPr>
          <w:i/>
          <w:iCs/>
        </w:rPr>
        <w:t xml:space="preserve">de minmis </w:t>
      </w:r>
      <w:r w:rsidRPr="00B114E0">
        <w:t xml:space="preserve">w wysokości ogółem: </w:t>
      </w:r>
    </w:p>
    <w:p w14:paraId="68725EA5" w14:textId="77777777" w:rsidR="006A4CE8" w:rsidRPr="00B114E0" w:rsidRDefault="006A4CE8" w:rsidP="006A4CE8">
      <w:pPr>
        <w:spacing w:line="360" w:lineRule="auto"/>
        <w:jc w:val="both"/>
      </w:pPr>
    </w:p>
    <w:p w14:paraId="06A5CDF1" w14:textId="77777777" w:rsidR="006A4CE8" w:rsidRPr="00B114E0" w:rsidRDefault="006A4CE8" w:rsidP="006A4CE8">
      <w:pPr>
        <w:spacing w:line="360" w:lineRule="auto"/>
        <w:jc w:val="both"/>
      </w:pPr>
      <w:r w:rsidRPr="00B114E0">
        <w:t>.....................................……..     zł, co stanowi   ........................................….      euro.</w:t>
      </w:r>
    </w:p>
    <w:p w14:paraId="21DA3C8B" w14:textId="77777777" w:rsidR="006A4CE8" w:rsidRPr="00B114E0" w:rsidRDefault="006A4CE8" w:rsidP="006A4CE8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 xml:space="preserve">    </w:t>
      </w:r>
    </w:p>
    <w:p w14:paraId="4C51577E" w14:textId="77777777" w:rsidR="006A4CE8" w:rsidRPr="00B114E0" w:rsidRDefault="006A4CE8" w:rsidP="006A4CE8">
      <w:pPr>
        <w:rPr>
          <w:b/>
          <w:bCs/>
          <w:szCs w:val="18"/>
        </w:rPr>
      </w:pPr>
    </w:p>
    <w:p w14:paraId="6796630C" w14:textId="77777777" w:rsidR="006A4CE8" w:rsidRPr="00B114E0" w:rsidRDefault="006A4CE8" w:rsidP="006A4CE8">
      <w:pPr>
        <w:jc w:val="both"/>
        <w:rPr>
          <w:b/>
          <w:bCs/>
          <w:szCs w:val="18"/>
        </w:rPr>
      </w:pPr>
      <w:r w:rsidRPr="00B114E0">
        <w:rPr>
          <w:b/>
          <w:bCs/>
          <w:szCs w:val="18"/>
        </w:rPr>
        <w:t>Załączniki</w:t>
      </w:r>
      <w:r w:rsidRPr="00B114E0">
        <w:rPr>
          <w:b/>
          <w:bCs/>
          <w:sz w:val="28"/>
          <w:szCs w:val="22"/>
        </w:rPr>
        <w:t>¹</w:t>
      </w:r>
      <w:r w:rsidRPr="00B114E0">
        <w:rPr>
          <w:b/>
          <w:bCs/>
          <w:sz w:val="28"/>
          <w:szCs w:val="18"/>
        </w:rPr>
        <w:t xml:space="preserve"> </w:t>
      </w:r>
      <w:r w:rsidRPr="00B114E0">
        <w:rPr>
          <w:b/>
          <w:bCs/>
          <w:szCs w:val="18"/>
        </w:rPr>
        <w:t>:</w:t>
      </w:r>
    </w:p>
    <w:p w14:paraId="0F62C13E" w14:textId="77777777" w:rsidR="006A4CE8" w:rsidRPr="00B114E0" w:rsidRDefault="006A4CE8" w:rsidP="006A4CE8">
      <w:pPr>
        <w:numPr>
          <w:ilvl w:val="0"/>
          <w:numId w:val="1"/>
        </w:numPr>
        <w:jc w:val="both"/>
      </w:pPr>
      <w:r w:rsidRPr="00B114E0">
        <w:t>wykaz otrzymanej pomocy,</w:t>
      </w:r>
    </w:p>
    <w:p w14:paraId="5A9C20FE" w14:textId="77777777" w:rsidR="006A4CE8" w:rsidRPr="00B114E0" w:rsidRDefault="006A4CE8" w:rsidP="006A4CE8">
      <w:pPr>
        <w:numPr>
          <w:ilvl w:val="0"/>
          <w:numId w:val="1"/>
        </w:numPr>
        <w:jc w:val="both"/>
        <w:rPr>
          <w:szCs w:val="18"/>
        </w:rPr>
      </w:pPr>
      <w:r w:rsidRPr="00B114E0">
        <w:rPr>
          <w:szCs w:val="18"/>
        </w:rPr>
        <w:t>zaświadczenia o udzielonej pomocy de minimis (uwierzytelnione).</w:t>
      </w:r>
    </w:p>
    <w:p w14:paraId="32AA9654" w14:textId="77777777" w:rsidR="006A4CE8" w:rsidRPr="00B114E0" w:rsidRDefault="006A4CE8" w:rsidP="006A4CE8">
      <w:pPr>
        <w:rPr>
          <w:sz w:val="18"/>
          <w:szCs w:val="18"/>
        </w:rPr>
      </w:pPr>
    </w:p>
    <w:p w14:paraId="5555D720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AD2D2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114E0">
        <w:rPr>
          <w:sz w:val="20"/>
          <w:szCs w:val="20"/>
        </w:rPr>
        <w:t xml:space="preserve">¹ </w:t>
      </w:r>
      <w:r w:rsidRPr="00B114E0">
        <w:rPr>
          <w:sz w:val="20"/>
          <w:szCs w:val="20"/>
          <w:u w:val="single"/>
        </w:rPr>
        <w:t>odpowiednie zakreślić.</w:t>
      </w:r>
      <w:r w:rsidRPr="00B114E0">
        <w:rPr>
          <w:sz w:val="20"/>
          <w:szCs w:val="20"/>
        </w:rPr>
        <w:t xml:space="preserve"> </w:t>
      </w:r>
    </w:p>
    <w:p w14:paraId="5AE6A737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9DC85" w14:textId="77777777" w:rsidR="006A4CE8" w:rsidRPr="00B114E0" w:rsidRDefault="006A4CE8" w:rsidP="006A4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7DB79A" w14:textId="77777777" w:rsidR="006A4CE8" w:rsidRPr="00B114E0" w:rsidRDefault="006A4CE8" w:rsidP="006A4CE8">
      <w:pPr>
        <w:rPr>
          <w:b/>
          <w:szCs w:val="32"/>
        </w:rPr>
      </w:pPr>
    </w:p>
    <w:p w14:paraId="69F96E40" w14:textId="77777777" w:rsidR="006A4CE8" w:rsidRPr="00B114E0" w:rsidRDefault="006A4CE8" w:rsidP="006A4CE8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OŚWIADCZENIA:</w:t>
      </w:r>
    </w:p>
    <w:p w14:paraId="21078F41" w14:textId="77777777" w:rsidR="006A4CE8" w:rsidRPr="00B114E0" w:rsidRDefault="006A4CE8" w:rsidP="006A4CE8">
      <w:pPr>
        <w:rPr>
          <w:sz w:val="22"/>
        </w:rPr>
      </w:pPr>
    </w:p>
    <w:p w14:paraId="3A0F69B6" w14:textId="77777777" w:rsidR="006A4CE8" w:rsidRPr="00B114E0" w:rsidRDefault="006A4CE8" w:rsidP="006A4CE8">
      <w:pPr>
        <w:rPr>
          <w:sz w:val="22"/>
        </w:rPr>
      </w:pPr>
    </w:p>
    <w:p w14:paraId="7C572E53" w14:textId="77777777" w:rsidR="006A4CE8" w:rsidRPr="00B114E0" w:rsidRDefault="006A4CE8" w:rsidP="006A4CE8">
      <w:pPr>
        <w:rPr>
          <w:sz w:val="22"/>
        </w:rPr>
      </w:pPr>
    </w:p>
    <w:p w14:paraId="379923BC" w14:textId="77777777" w:rsidR="006A4CE8" w:rsidRPr="00B114E0" w:rsidRDefault="006A4CE8" w:rsidP="006A4CE8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08FCA743" w14:textId="77777777" w:rsidR="006A4CE8" w:rsidRPr="00B114E0" w:rsidRDefault="006A4CE8" w:rsidP="006A4CE8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5FA95F26" w14:textId="77777777" w:rsidR="006A4CE8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FB41C47" w14:textId="77777777" w:rsidR="006A4CE8" w:rsidRPr="00B114E0" w:rsidRDefault="006A4CE8" w:rsidP="006A4CE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BADCA14" w14:textId="77777777" w:rsidR="006A4CE8" w:rsidRDefault="006A4CE8" w:rsidP="006A4CE8">
      <w:pPr>
        <w:jc w:val="both"/>
      </w:pPr>
      <w:r w:rsidRPr="00B114E0">
        <w:rPr>
          <w:b/>
        </w:rPr>
        <w:t>*</w:t>
      </w:r>
      <w:r w:rsidRPr="00B114E0">
        <w:t xml:space="preserve">  Pomoc </w:t>
      </w:r>
      <w:r w:rsidRPr="00B114E0">
        <w:rPr>
          <w:i/>
          <w:iCs/>
        </w:rPr>
        <w:t>de minimis</w:t>
      </w:r>
      <w:r w:rsidRPr="00B114E0">
        <w:t xml:space="preserve"> w rozumieniu art. 2 Rozporządzenia Komisji (WE) nr 1998/2006 z dnia 15 grudnia 2006 r. w sprawie stosowania art. 87 i 88 Traktatu do pomocy </w:t>
      </w:r>
      <w:r w:rsidRPr="00B114E0">
        <w:rPr>
          <w:i/>
          <w:iCs/>
        </w:rPr>
        <w:t>de minimis</w:t>
      </w:r>
      <w:r w:rsidRPr="00B114E0"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152E2587" w14:textId="77777777" w:rsidR="006A4CE8" w:rsidRPr="00B114E0" w:rsidRDefault="006A4CE8" w:rsidP="006A4CE8">
      <w:pPr>
        <w:jc w:val="both"/>
      </w:pPr>
    </w:p>
    <w:p w14:paraId="266271BA" w14:textId="77777777" w:rsidR="003304B5" w:rsidRPr="00B114E0" w:rsidRDefault="003304B5" w:rsidP="003304B5">
      <w:pPr>
        <w:keepNext/>
        <w:jc w:val="center"/>
        <w:outlineLvl w:val="7"/>
        <w:rPr>
          <w:b/>
          <w:bCs/>
          <w:sz w:val="28"/>
          <w:szCs w:val="20"/>
        </w:rPr>
      </w:pPr>
      <w:r w:rsidRPr="00B114E0">
        <w:rPr>
          <w:b/>
          <w:bCs/>
          <w:sz w:val="28"/>
          <w:szCs w:val="20"/>
        </w:rPr>
        <w:lastRenderedPageBreak/>
        <w:t>WYKAZ OTRZYMANEJ POMOCY DE MINIMIS</w:t>
      </w:r>
    </w:p>
    <w:p w14:paraId="29B1C390" w14:textId="77777777" w:rsidR="003304B5" w:rsidRPr="00B114E0" w:rsidRDefault="003304B5" w:rsidP="003304B5">
      <w:pPr>
        <w:rPr>
          <w:sz w:val="28"/>
        </w:rPr>
      </w:pPr>
    </w:p>
    <w:p w14:paraId="23A840BC" w14:textId="77777777" w:rsidR="003304B5" w:rsidRPr="00B114E0" w:rsidRDefault="003304B5" w:rsidP="003304B5"/>
    <w:p w14:paraId="08C82279" w14:textId="77777777" w:rsidR="003304B5" w:rsidRPr="00B114E0" w:rsidRDefault="003304B5" w:rsidP="003304B5"/>
    <w:p w14:paraId="00DF3BF3" w14:textId="77777777" w:rsidR="003304B5" w:rsidRPr="00B114E0" w:rsidRDefault="003304B5" w:rsidP="003304B5"/>
    <w:p w14:paraId="0F0B9167" w14:textId="77777777" w:rsidR="003304B5" w:rsidRPr="00B114E0" w:rsidRDefault="003304B5" w:rsidP="003304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3304B5" w:rsidRPr="00B114E0" w14:paraId="155505ED" w14:textId="77777777" w:rsidTr="008F0E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1C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E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Nazwa podmiotu udzielającego</w:t>
            </w:r>
          </w:p>
          <w:p w14:paraId="04A56C22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pomocy de minimis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64B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FF3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7CB36BE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35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Wartość pomocy</w:t>
            </w:r>
          </w:p>
          <w:p w14:paraId="48D10260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w euro</w:t>
            </w:r>
          </w:p>
        </w:tc>
      </w:tr>
      <w:tr w:rsidR="003304B5" w:rsidRPr="00B114E0" w14:paraId="01F902D0" w14:textId="77777777" w:rsidTr="008F0E9D"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79D121E5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1.</w:t>
            </w:r>
          </w:p>
          <w:p w14:paraId="670E555C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BED9E5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55E023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12ABCE6F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641B2F78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A058AB9" w14:textId="77777777" w:rsidTr="008F0E9D">
        <w:tc>
          <w:tcPr>
            <w:tcW w:w="610" w:type="dxa"/>
            <w:vAlign w:val="center"/>
          </w:tcPr>
          <w:p w14:paraId="48ED8E7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2.</w:t>
            </w:r>
          </w:p>
          <w:p w14:paraId="5C7F988A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260BDC2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009548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0FBA34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0B34FB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46812C39" w14:textId="77777777" w:rsidTr="008F0E9D">
        <w:tc>
          <w:tcPr>
            <w:tcW w:w="610" w:type="dxa"/>
            <w:vAlign w:val="center"/>
          </w:tcPr>
          <w:p w14:paraId="41A7CF5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3.</w:t>
            </w:r>
          </w:p>
          <w:p w14:paraId="5DCA5D2D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37656B01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8C6CF2B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E067B3E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9B2AC1A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6A06CBD9" w14:textId="77777777" w:rsidTr="008F0E9D">
        <w:tc>
          <w:tcPr>
            <w:tcW w:w="610" w:type="dxa"/>
            <w:vAlign w:val="center"/>
          </w:tcPr>
          <w:p w14:paraId="648A6B2F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4.</w:t>
            </w:r>
          </w:p>
          <w:p w14:paraId="2D3EDA2B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5F44734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006FB20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6DCEB65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43F435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7C302441" w14:textId="77777777" w:rsidTr="008F0E9D">
        <w:tc>
          <w:tcPr>
            <w:tcW w:w="610" w:type="dxa"/>
            <w:vAlign w:val="center"/>
          </w:tcPr>
          <w:p w14:paraId="21C737F9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5.</w:t>
            </w:r>
          </w:p>
          <w:p w14:paraId="72BB13C3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0DF2048C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8A52722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2DB06A4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79A79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  <w:tr w:rsidR="003304B5" w:rsidRPr="00B114E0" w14:paraId="2A428569" w14:textId="77777777" w:rsidTr="008F0E9D">
        <w:tc>
          <w:tcPr>
            <w:tcW w:w="610" w:type="dxa"/>
            <w:vAlign w:val="center"/>
          </w:tcPr>
          <w:p w14:paraId="5DEBC886" w14:textId="77777777" w:rsidR="003304B5" w:rsidRPr="00B114E0" w:rsidRDefault="003304B5" w:rsidP="008F0E9D">
            <w:pPr>
              <w:jc w:val="center"/>
              <w:rPr>
                <w:bCs/>
              </w:rPr>
            </w:pPr>
            <w:r w:rsidRPr="00B114E0">
              <w:rPr>
                <w:bCs/>
              </w:rPr>
              <w:t>6.</w:t>
            </w:r>
          </w:p>
          <w:p w14:paraId="3978A0B6" w14:textId="77777777" w:rsidR="003304B5" w:rsidRPr="00B114E0" w:rsidRDefault="003304B5" w:rsidP="008F0E9D">
            <w:pPr>
              <w:jc w:val="center"/>
              <w:rPr>
                <w:bCs/>
              </w:rPr>
            </w:pPr>
          </w:p>
        </w:tc>
        <w:tc>
          <w:tcPr>
            <w:tcW w:w="3057" w:type="dxa"/>
          </w:tcPr>
          <w:p w14:paraId="63BA2C6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8462D6D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749AFC6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0E91E77" w14:textId="77777777" w:rsidR="003304B5" w:rsidRPr="00B114E0" w:rsidRDefault="003304B5" w:rsidP="008F0E9D">
            <w:pPr>
              <w:rPr>
                <w:b/>
                <w:bCs/>
              </w:rPr>
            </w:pPr>
          </w:p>
        </w:tc>
      </w:tr>
    </w:tbl>
    <w:p w14:paraId="5504E03D" w14:textId="77777777" w:rsidR="003304B5" w:rsidRPr="00B114E0" w:rsidRDefault="003304B5" w:rsidP="003304B5"/>
    <w:p w14:paraId="371B6EDC" w14:textId="77777777" w:rsidR="003304B5" w:rsidRPr="00B114E0" w:rsidRDefault="003304B5" w:rsidP="003304B5"/>
    <w:p w14:paraId="3278BA93" w14:textId="77777777" w:rsidR="003304B5" w:rsidRPr="00B114E0" w:rsidRDefault="003304B5" w:rsidP="003304B5"/>
    <w:p w14:paraId="5C9A6C46" w14:textId="77777777" w:rsidR="003304B5" w:rsidRPr="00B114E0" w:rsidRDefault="003304B5" w:rsidP="003304B5"/>
    <w:p w14:paraId="2B388F39" w14:textId="77777777" w:rsidR="003304B5" w:rsidRPr="00B114E0" w:rsidRDefault="003304B5" w:rsidP="003304B5"/>
    <w:p w14:paraId="33DB56B9" w14:textId="77777777" w:rsidR="003304B5" w:rsidRPr="00B114E0" w:rsidRDefault="003304B5" w:rsidP="003304B5"/>
    <w:p w14:paraId="009AC8F5" w14:textId="77777777" w:rsidR="003304B5" w:rsidRPr="00B114E0" w:rsidRDefault="003304B5" w:rsidP="003304B5"/>
    <w:p w14:paraId="4D1C18FF" w14:textId="77777777" w:rsidR="003304B5" w:rsidRPr="00B114E0" w:rsidRDefault="003304B5" w:rsidP="003304B5"/>
    <w:p w14:paraId="49F7DF1B" w14:textId="77777777" w:rsidR="003304B5" w:rsidRPr="00B114E0" w:rsidRDefault="003304B5" w:rsidP="003304B5"/>
    <w:p w14:paraId="4536E666" w14:textId="77777777" w:rsidR="003304B5" w:rsidRPr="00B114E0" w:rsidRDefault="003304B5" w:rsidP="003304B5"/>
    <w:p w14:paraId="6631BDDB" w14:textId="77777777" w:rsidR="003304B5" w:rsidRPr="00B114E0" w:rsidRDefault="003304B5" w:rsidP="003304B5"/>
    <w:p w14:paraId="1D4D5C7E" w14:textId="77777777" w:rsidR="003304B5" w:rsidRPr="00B114E0" w:rsidRDefault="003304B5" w:rsidP="003304B5">
      <w:pPr>
        <w:jc w:val="both"/>
        <w:outlineLvl w:val="0"/>
        <w:rPr>
          <w:bCs/>
        </w:rPr>
      </w:pPr>
      <w:r w:rsidRPr="00B114E0">
        <w:rPr>
          <w:bCs/>
        </w:rPr>
        <w:t>DANE OSOBY UPOWAŻNIONEJ DO PODPISANIA WYKAZU:</w:t>
      </w:r>
    </w:p>
    <w:p w14:paraId="3BE210C3" w14:textId="77777777" w:rsidR="003304B5" w:rsidRPr="00B114E0" w:rsidRDefault="003304B5" w:rsidP="003304B5">
      <w:pPr>
        <w:jc w:val="both"/>
        <w:outlineLvl w:val="0"/>
        <w:rPr>
          <w:bCs/>
        </w:rPr>
      </w:pPr>
    </w:p>
    <w:p w14:paraId="6AA9CB26" w14:textId="77777777" w:rsidR="003304B5" w:rsidRPr="00B114E0" w:rsidRDefault="003304B5" w:rsidP="003304B5">
      <w:pPr>
        <w:rPr>
          <w:sz w:val="20"/>
          <w:szCs w:val="20"/>
        </w:rPr>
      </w:pPr>
    </w:p>
    <w:p w14:paraId="0EE3677F" w14:textId="77777777" w:rsidR="003304B5" w:rsidRPr="00B114E0" w:rsidRDefault="003304B5" w:rsidP="003304B5">
      <w:pPr>
        <w:tabs>
          <w:tab w:val="left" w:pos="3015"/>
        </w:tabs>
        <w:rPr>
          <w:sz w:val="22"/>
        </w:rPr>
      </w:pPr>
      <w:r w:rsidRPr="00B114E0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45061BD3" w14:textId="77777777" w:rsidR="003304B5" w:rsidRPr="00B114E0" w:rsidRDefault="003304B5" w:rsidP="003304B5">
      <w:pPr>
        <w:spacing w:line="360" w:lineRule="auto"/>
        <w:rPr>
          <w:b/>
          <w:sz w:val="22"/>
          <w:szCs w:val="22"/>
          <w:u w:val="single"/>
        </w:rPr>
      </w:pPr>
      <w:r w:rsidRPr="00B114E0">
        <w:rPr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16663955" w14:textId="77777777" w:rsidR="003304B5" w:rsidRPr="00B114E0" w:rsidRDefault="003304B5" w:rsidP="003304B5">
      <w:pPr>
        <w:rPr>
          <w:sz w:val="20"/>
          <w:szCs w:val="20"/>
        </w:rPr>
      </w:pPr>
    </w:p>
    <w:p w14:paraId="6AB236E3" w14:textId="77777777" w:rsidR="003304B5" w:rsidRPr="00B114E0" w:rsidRDefault="003304B5" w:rsidP="003304B5">
      <w:pPr>
        <w:rPr>
          <w:sz w:val="20"/>
          <w:szCs w:val="20"/>
        </w:rPr>
      </w:pPr>
    </w:p>
    <w:p w14:paraId="51F08778" w14:textId="77777777" w:rsidR="003304B5" w:rsidRPr="00B114E0" w:rsidRDefault="003304B5" w:rsidP="003304B5">
      <w:pPr>
        <w:rPr>
          <w:sz w:val="20"/>
          <w:szCs w:val="20"/>
        </w:rPr>
      </w:pPr>
      <w:r w:rsidRPr="00B114E0">
        <w:rPr>
          <w:sz w:val="20"/>
          <w:szCs w:val="20"/>
        </w:rPr>
        <w:t xml:space="preserve"> </w:t>
      </w:r>
    </w:p>
    <w:p w14:paraId="1389DABE" w14:textId="77777777" w:rsidR="003304B5" w:rsidRDefault="003304B5" w:rsidP="003304B5"/>
    <w:p w14:paraId="2A995DD4" w14:textId="77777777" w:rsidR="003304B5" w:rsidRDefault="003304B5" w:rsidP="003304B5"/>
    <w:p w14:paraId="58B14756" w14:textId="77777777" w:rsidR="003304B5" w:rsidRDefault="003304B5" w:rsidP="003304B5"/>
    <w:p w14:paraId="240A865C" w14:textId="77777777" w:rsidR="003304B5" w:rsidRDefault="003304B5" w:rsidP="003304B5"/>
    <w:p w14:paraId="42D14247" w14:textId="77777777" w:rsidR="003304B5" w:rsidRDefault="003304B5" w:rsidP="003304B5"/>
    <w:p w14:paraId="70E862E0" w14:textId="77777777" w:rsidR="003304B5" w:rsidRDefault="003304B5" w:rsidP="003304B5"/>
    <w:p w14:paraId="1E261759" w14:textId="77777777" w:rsidR="003304B5" w:rsidRDefault="003304B5" w:rsidP="003304B5"/>
    <w:p w14:paraId="365A816E" w14:textId="77777777" w:rsidR="003304B5" w:rsidRDefault="003304B5" w:rsidP="003304B5"/>
    <w:p w14:paraId="49243978" w14:textId="77777777" w:rsidR="009039C1" w:rsidRDefault="009039C1"/>
    <w:sectPr w:rsidR="00903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AE0E" w14:textId="77777777" w:rsidR="003C769B" w:rsidRDefault="003C769B" w:rsidP="003304B5">
      <w:r>
        <w:separator/>
      </w:r>
    </w:p>
  </w:endnote>
  <w:endnote w:type="continuationSeparator" w:id="0">
    <w:p w14:paraId="62D96AD0" w14:textId="77777777" w:rsidR="003C769B" w:rsidRDefault="003C769B" w:rsidP="003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326395"/>
      <w:docPartObj>
        <w:docPartGallery w:val="Page Numbers (Bottom of Page)"/>
        <w:docPartUnique/>
      </w:docPartObj>
    </w:sdtPr>
    <w:sdtContent>
      <w:p w14:paraId="47EDF116" w14:textId="77777777" w:rsidR="003304B5" w:rsidRDefault="003304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9A">
          <w:rPr>
            <w:noProof/>
          </w:rPr>
          <w:t>1</w:t>
        </w:r>
        <w:r>
          <w:fldChar w:fldCharType="end"/>
        </w:r>
      </w:p>
    </w:sdtContent>
  </w:sdt>
  <w:p w14:paraId="0E46A98B" w14:textId="77777777" w:rsidR="003304B5" w:rsidRDefault="0033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4BBB" w14:textId="77777777" w:rsidR="003C769B" w:rsidRDefault="003C769B" w:rsidP="003304B5">
      <w:r>
        <w:separator/>
      </w:r>
    </w:p>
  </w:footnote>
  <w:footnote w:type="continuationSeparator" w:id="0">
    <w:p w14:paraId="4E40754D" w14:textId="77777777" w:rsidR="003C769B" w:rsidRDefault="003C769B" w:rsidP="003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79D7"/>
    <w:multiLevelType w:val="hybridMultilevel"/>
    <w:tmpl w:val="4CCA64DC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09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90"/>
    <w:rsid w:val="002A5132"/>
    <w:rsid w:val="00300F90"/>
    <w:rsid w:val="003304B5"/>
    <w:rsid w:val="003C769B"/>
    <w:rsid w:val="00573B86"/>
    <w:rsid w:val="005C1B4D"/>
    <w:rsid w:val="005E3AA5"/>
    <w:rsid w:val="005E72AF"/>
    <w:rsid w:val="006A4CE8"/>
    <w:rsid w:val="009039C1"/>
    <w:rsid w:val="0097509A"/>
    <w:rsid w:val="00B21307"/>
    <w:rsid w:val="00E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FD6"/>
  <w15:docId w15:val="{AA88A2B2-BEE5-4E43-81AD-17682CB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Teresa</cp:lastModifiedBy>
  <cp:revision>7</cp:revision>
  <dcterms:created xsi:type="dcterms:W3CDTF">2019-08-09T10:04:00Z</dcterms:created>
  <dcterms:modified xsi:type="dcterms:W3CDTF">2023-05-10T08:07:00Z</dcterms:modified>
</cp:coreProperties>
</file>